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A7C6" w14:textId="0BB80C56" w:rsidR="005F1B9A" w:rsidRPr="000E6C0B" w:rsidRDefault="00E0207E" w:rsidP="005F1B9A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ANEXO </w:t>
      </w:r>
      <w:r w:rsidR="005D676D">
        <w:rPr>
          <w:rFonts w:cs="Arial"/>
          <w:b/>
        </w:rPr>
        <w:t>X</w:t>
      </w:r>
      <w:r w:rsidR="00A65A32">
        <w:rPr>
          <w:rFonts w:cs="Arial"/>
          <w:b/>
        </w:rPr>
        <w:t>V</w:t>
      </w:r>
      <w:r w:rsidR="005F270B">
        <w:rPr>
          <w:rFonts w:cs="Arial"/>
          <w:b/>
        </w:rPr>
        <w:t>II</w:t>
      </w:r>
    </w:p>
    <w:p w14:paraId="1E54363E" w14:textId="77777777" w:rsidR="005F1B9A" w:rsidRPr="00D51148" w:rsidRDefault="005F1B9A" w:rsidP="00D51148">
      <w:pPr>
        <w:spacing w:line="360" w:lineRule="auto"/>
        <w:rPr>
          <w:rFonts w:cs="Arial"/>
          <w:b/>
          <w:bCs/>
        </w:rPr>
      </w:pPr>
    </w:p>
    <w:p w14:paraId="7DB746C7" w14:textId="3FB860D9" w:rsidR="005F1B9A" w:rsidRPr="00D51148" w:rsidRDefault="00D51148" w:rsidP="00D51148">
      <w:pPr>
        <w:spacing w:line="360" w:lineRule="auto"/>
        <w:rPr>
          <w:rFonts w:cs="Arial"/>
          <w:b/>
          <w:bCs/>
          <w:u w:val="single"/>
        </w:rPr>
      </w:pPr>
      <w:r w:rsidRPr="00D51148">
        <w:rPr>
          <w:rFonts w:cs="Arial"/>
          <w:b/>
          <w:bCs/>
        </w:rPr>
        <w:t>DATOS DE CONTACTO EN LAS DELEGACIONES PROVINCIALES</w:t>
      </w:r>
      <w:r w:rsidR="00A65A32">
        <w:rPr>
          <w:rFonts w:cs="Arial"/>
          <w:b/>
          <w:bCs/>
        </w:rPr>
        <w:t xml:space="preserve"> </w:t>
      </w:r>
      <w:r w:rsidRPr="00D51148">
        <w:rPr>
          <w:rFonts w:cs="Arial"/>
          <w:b/>
          <w:bCs/>
        </w:rPr>
        <w:t>DE EDUCACIÓN, CULTURA Y DEPORTES.</w:t>
      </w:r>
    </w:p>
    <w:p w14:paraId="7B233F85" w14:textId="77777777" w:rsidR="005F1B9A" w:rsidRPr="00990863" w:rsidRDefault="005F1B9A" w:rsidP="005F1B9A">
      <w:pPr>
        <w:spacing w:line="360" w:lineRule="auto"/>
        <w:rPr>
          <w:rFonts w:cs="Arial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3385"/>
        <w:gridCol w:w="3842"/>
      </w:tblGrid>
      <w:tr w:rsidR="00D51148" w:rsidRPr="00D51148" w14:paraId="4D817B0F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6C41E905" w14:textId="57824382" w:rsidR="00D51148" w:rsidRPr="00D51148" w:rsidRDefault="00052590" w:rsidP="00052590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18"/>
              </w:rPr>
            </w:pPr>
            <w:r>
              <w:rPr>
                <w:rFonts w:cs="Arial"/>
                <w:b/>
                <w:bCs/>
                <w:sz w:val="22"/>
                <w:szCs w:val="18"/>
              </w:rPr>
              <w:t>Delegación provincial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37955882" w14:textId="4C1897CF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Teléfonos de contacto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77713815" w14:textId="36E3AD91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Correo electrónico</w:t>
            </w:r>
          </w:p>
        </w:tc>
      </w:tr>
      <w:tr w:rsidR="00D51148" w:rsidRPr="00D51148" w14:paraId="6E14175A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E98685" w14:textId="2EA43987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Albacete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DA509F" w14:textId="732FCA7F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>967596467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53A5FF" w14:textId="468E9A99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hyperlink r:id="rId9" w:history="1">
              <w:r w:rsidRPr="00D51148">
                <w:rPr>
                  <w:rStyle w:val="Hipervnculo"/>
                  <w:rFonts w:cs="Arial"/>
                  <w:sz w:val="22"/>
                  <w:szCs w:val="18"/>
                </w:rPr>
                <w:t>formacionprofesional.edu.ab@jccm.es</w:t>
              </w:r>
            </w:hyperlink>
          </w:p>
        </w:tc>
      </w:tr>
      <w:tr w:rsidR="00D51148" w:rsidRPr="00D51148" w14:paraId="5DD999F5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13D0DCB2" w14:textId="593474C7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Ciudad Real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565CB92" w14:textId="27BA9855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 xml:space="preserve">926279064 - 926279323 – </w:t>
            </w:r>
          </w:p>
          <w:p w14:paraId="4EAF5C06" w14:textId="08EE183B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 xml:space="preserve">926276655- </w:t>
            </w:r>
            <w:r>
              <w:rPr>
                <w:rFonts w:cs="Arial"/>
                <w:sz w:val="22"/>
                <w:szCs w:val="18"/>
              </w:rPr>
              <w:t>9</w:t>
            </w:r>
            <w:r w:rsidRPr="00D51148">
              <w:rPr>
                <w:rFonts w:cs="Arial"/>
                <w:sz w:val="22"/>
                <w:szCs w:val="18"/>
              </w:rPr>
              <w:t>26277699               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86A3755" w14:textId="42F5C452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hyperlink r:id="rId10" w:history="1">
              <w:r w:rsidRPr="00D51148">
                <w:rPr>
                  <w:rStyle w:val="Hipervnculo"/>
                  <w:rFonts w:cs="Arial"/>
                  <w:sz w:val="22"/>
                  <w:szCs w:val="18"/>
                </w:rPr>
                <w:t>formacionprofesional.cr@jccm.es</w:t>
              </w:r>
            </w:hyperlink>
          </w:p>
        </w:tc>
      </w:tr>
      <w:tr w:rsidR="00D51148" w:rsidRPr="00D51148" w14:paraId="74B4B860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7FF44349" w14:textId="36FECB38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Cuenca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C64E50" w14:textId="1B44CA8A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>969176300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B74A93" w14:textId="30D2BD53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hyperlink r:id="rId11" w:history="1">
              <w:r w:rsidRPr="00D51148">
                <w:rPr>
                  <w:rStyle w:val="Hipervnculo"/>
                  <w:rFonts w:cs="Arial"/>
                  <w:sz w:val="22"/>
                  <w:szCs w:val="18"/>
                </w:rPr>
                <w:t>fpcuenca@jccm.es</w:t>
              </w:r>
            </w:hyperlink>
          </w:p>
        </w:tc>
      </w:tr>
      <w:tr w:rsidR="00D51148" w:rsidRPr="00D51148" w14:paraId="266213B4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541225F2" w14:textId="3463A512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Guadalajara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746A47B" w14:textId="0508BCFF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>949888757 - 949888759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20EE48" w14:textId="53BCA926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hyperlink r:id="rId12" w:history="1">
              <w:r w:rsidRPr="00D51148">
                <w:rPr>
                  <w:rStyle w:val="Hipervnculo"/>
                  <w:rFonts w:cs="Arial"/>
                  <w:sz w:val="22"/>
                  <w:szCs w:val="18"/>
                </w:rPr>
                <w:t>fpguadalajara@jccm.es</w:t>
              </w:r>
            </w:hyperlink>
            <w:r w:rsidRPr="00D51148">
              <w:rPr>
                <w:rFonts w:cs="Arial"/>
                <w:sz w:val="22"/>
                <w:szCs w:val="18"/>
              </w:rPr>
              <w:t> </w:t>
            </w:r>
          </w:p>
        </w:tc>
      </w:tr>
      <w:tr w:rsidR="00D51148" w:rsidRPr="00D51148" w14:paraId="697A75E2" w14:textId="77777777" w:rsidTr="00D51148">
        <w:tc>
          <w:tcPr>
            <w:tcW w:w="2263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B9AA82D" w14:textId="14A1BAF5" w:rsidR="00D51148" w:rsidRPr="00D51148" w:rsidRDefault="00D51148" w:rsidP="00D51148">
            <w:pPr>
              <w:spacing w:line="360" w:lineRule="auto"/>
              <w:rPr>
                <w:rFonts w:cs="Arial"/>
                <w:b/>
                <w:bCs/>
                <w:sz w:val="22"/>
                <w:szCs w:val="18"/>
              </w:rPr>
            </w:pPr>
            <w:r w:rsidRPr="00D51148">
              <w:rPr>
                <w:rFonts w:cs="Arial"/>
                <w:b/>
                <w:bCs/>
                <w:sz w:val="22"/>
                <w:szCs w:val="18"/>
              </w:rPr>
              <w:t>Toledo</w:t>
            </w:r>
          </w:p>
        </w:tc>
        <w:tc>
          <w:tcPr>
            <w:tcW w:w="338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327A47" w14:textId="6937A1BA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r w:rsidRPr="00D51148">
              <w:rPr>
                <w:rFonts w:cs="Arial"/>
                <w:sz w:val="22"/>
                <w:szCs w:val="18"/>
              </w:rPr>
              <w:t xml:space="preserve"> 925286522  </w:t>
            </w:r>
          </w:p>
        </w:tc>
        <w:tc>
          <w:tcPr>
            <w:tcW w:w="384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89A48D" w14:textId="0CD791F9" w:rsidR="00D51148" w:rsidRPr="00D51148" w:rsidRDefault="00D51148" w:rsidP="00D51148">
            <w:pPr>
              <w:spacing w:line="360" w:lineRule="auto"/>
              <w:rPr>
                <w:rFonts w:cs="Arial"/>
                <w:sz w:val="22"/>
                <w:szCs w:val="18"/>
              </w:rPr>
            </w:pPr>
            <w:hyperlink r:id="rId13" w:history="1">
              <w:r w:rsidRPr="00D51148">
                <w:rPr>
                  <w:rStyle w:val="Hipervnculo"/>
                  <w:rFonts w:cs="Arial"/>
                  <w:sz w:val="22"/>
                  <w:szCs w:val="18"/>
                </w:rPr>
                <w:t>formacionprofesional.edu.to@jccm.es</w:t>
              </w:r>
            </w:hyperlink>
          </w:p>
        </w:tc>
      </w:tr>
    </w:tbl>
    <w:p w14:paraId="0B5352D4" w14:textId="77777777" w:rsidR="005F1B9A" w:rsidRPr="00D51148" w:rsidRDefault="005F1B9A" w:rsidP="005F1B9A">
      <w:pPr>
        <w:spacing w:line="360" w:lineRule="auto"/>
        <w:rPr>
          <w:rFonts w:cs="Arial"/>
        </w:rPr>
      </w:pPr>
    </w:p>
    <w:p w14:paraId="1239C735" w14:textId="77777777" w:rsidR="005F1B9A" w:rsidRDefault="005F1B9A" w:rsidP="005F1B9A">
      <w:pPr>
        <w:spacing w:line="360" w:lineRule="auto"/>
        <w:rPr>
          <w:rFonts w:cs="Arial"/>
        </w:rPr>
      </w:pPr>
    </w:p>
    <w:p w14:paraId="6034ADF1" w14:textId="77777777" w:rsidR="005F1B9A" w:rsidRDefault="005F1B9A" w:rsidP="005F1B9A">
      <w:pPr>
        <w:spacing w:line="360" w:lineRule="auto"/>
        <w:rPr>
          <w:rFonts w:cs="Arial"/>
        </w:rPr>
      </w:pPr>
    </w:p>
    <w:p w14:paraId="6001DB1A" w14:textId="77777777" w:rsidR="005F1B9A" w:rsidRDefault="005F1B9A" w:rsidP="005F1B9A">
      <w:pPr>
        <w:spacing w:line="360" w:lineRule="auto"/>
        <w:rPr>
          <w:rFonts w:cs="Arial"/>
        </w:rPr>
      </w:pPr>
    </w:p>
    <w:p w14:paraId="423F6B82" w14:textId="77777777" w:rsidR="00B13AA3" w:rsidRDefault="00B13AA3" w:rsidP="005F1B9A">
      <w:pPr>
        <w:spacing w:line="360" w:lineRule="auto"/>
        <w:rPr>
          <w:rFonts w:cs="Arial"/>
        </w:rPr>
      </w:pPr>
    </w:p>
    <w:sectPr w:rsidR="00B13AA3" w:rsidSect="00D511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157" w:right="1274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D852" w14:textId="77777777" w:rsidR="00186680" w:rsidRDefault="00186680">
      <w:r>
        <w:separator/>
      </w:r>
    </w:p>
  </w:endnote>
  <w:endnote w:type="continuationSeparator" w:id="0">
    <w:p w14:paraId="672DE71C" w14:textId="77777777" w:rsidR="00186680" w:rsidRDefault="0018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6268" w14:textId="77777777" w:rsidR="00A25ED7" w:rsidRDefault="00A25E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7A78" w14:textId="77777777" w:rsidR="00A25ED7" w:rsidRDefault="00A25ED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38CF" w14:textId="77777777" w:rsidR="00A25ED7" w:rsidRDefault="00A25E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9A84E" w14:textId="77777777" w:rsidR="00186680" w:rsidRDefault="00186680">
      <w:r>
        <w:separator/>
      </w:r>
    </w:p>
  </w:footnote>
  <w:footnote w:type="continuationSeparator" w:id="0">
    <w:p w14:paraId="2B0406C5" w14:textId="77777777" w:rsidR="00186680" w:rsidRDefault="0018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E123" w14:textId="77777777" w:rsidR="00A25ED7" w:rsidRDefault="00A25E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1FB69" w14:textId="0D5B4F8C" w:rsidR="002C6D68" w:rsidRPr="00111D14" w:rsidRDefault="005C6F7F" w:rsidP="00111D14">
    <w:pPr>
      <w:tabs>
        <w:tab w:val="left" w:pos="-720"/>
      </w:tabs>
      <w:suppressAutoHyphens/>
      <w:rPr>
        <w:rFonts w:cs="Arial"/>
        <w:b/>
        <w:spacing w:val="-2"/>
        <w:sz w:val="16"/>
        <w:u w:val="single"/>
        <w:lang w:val="es-ES_tradnl"/>
      </w:rPr>
    </w:pPr>
    <w:r>
      <w:rPr>
        <w:rFonts w:ascii="Times New Roman" w:hAnsi="Times New Roman"/>
        <w:b/>
        <w:noProof/>
        <w:spacing w:val="-2"/>
        <w:sz w:val="16"/>
        <w:u w:val="single"/>
        <w:lang w:val="es-ES_tradnl"/>
      </w:rPr>
      <w:drawing>
        <wp:anchor distT="0" distB="0" distL="114300" distR="114300" simplePos="0" relativeHeight="251658240" behindDoc="0" locked="0" layoutInCell="1" allowOverlap="1" wp14:anchorId="48B27C35" wp14:editId="26C5CD22">
          <wp:simplePos x="0" y="0"/>
          <wp:positionH relativeFrom="margin">
            <wp:posOffset>3810</wp:posOffset>
          </wp:positionH>
          <wp:positionV relativeFrom="paragraph">
            <wp:posOffset>-17780</wp:posOffset>
          </wp:positionV>
          <wp:extent cx="969010" cy="648335"/>
          <wp:effectExtent l="0" t="0" r="0" b="0"/>
          <wp:wrapSquare wrapText="bothSides"/>
          <wp:docPr id="670035673" name="Imagen 1" descr="\\jclm.es\EDUC\SC\FORMACION_PROFESIONAL\SANDRA\logos y documentos comisión FSE\Logo JCCM_201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\\jclm.es\EDUC\SC\FORMACION_PROFESIONAL\SANDRA\logos y documentos comisión FSE\Logo JCCM_201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6D68">
      <w:tab/>
    </w:r>
  </w:p>
  <w:p w14:paraId="4386A1B1" w14:textId="77777777" w:rsidR="002C6D68" w:rsidRDefault="002C6D68" w:rsidP="005A5C71">
    <w:pPr>
      <w:tabs>
        <w:tab w:val="left" w:pos="-720"/>
      </w:tabs>
      <w:suppressAutoHyphens/>
      <w:ind w:right="-81"/>
      <w:jc w:val="center"/>
      <w:rPr>
        <w:rFonts w:ascii="Times New Roman" w:hAnsi="Times New Roman"/>
        <w:b/>
        <w:spacing w:val="-2"/>
        <w:sz w:val="16"/>
        <w:u w:val="single"/>
        <w:lang w:val="es-ES_tradnl"/>
      </w:rPr>
    </w:pPr>
  </w:p>
  <w:p w14:paraId="1EF5E622" w14:textId="77777777" w:rsidR="002C6D68" w:rsidRDefault="002C6D68" w:rsidP="005A5C71">
    <w:pPr>
      <w:tabs>
        <w:tab w:val="left" w:pos="-720"/>
      </w:tabs>
      <w:suppressAutoHyphens/>
      <w:ind w:right="-81"/>
      <w:jc w:val="center"/>
      <w:rPr>
        <w:rFonts w:ascii="Times New Roman" w:hAnsi="Times New Roman"/>
        <w:b/>
        <w:spacing w:val="-2"/>
        <w:sz w:val="16"/>
        <w:u w:val="single"/>
        <w:lang w:val="es-ES_tradnl"/>
      </w:rPr>
    </w:pPr>
  </w:p>
  <w:p w14:paraId="5A8A703B" w14:textId="77777777" w:rsidR="002C6D68" w:rsidRPr="006D27F3" w:rsidRDefault="002C6D68" w:rsidP="005A5C71">
    <w:pPr>
      <w:tabs>
        <w:tab w:val="left" w:pos="-720"/>
      </w:tabs>
      <w:suppressAutoHyphens/>
      <w:ind w:right="-81"/>
      <w:jc w:val="center"/>
      <w:rPr>
        <w:rFonts w:ascii="Verdana" w:hAnsi="Verdana"/>
        <w:b/>
        <w:spacing w:val="-2"/>
        <w:sz w:val="14"/>
        <w:szCs w:val="14"/>
        <w:u w:val="single"/>
        <w:lang w:val="es-ES_tradnl"/>
      </w:rPr>
    </w:pPr>
    <w:r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 xml:space="preserve">CONSEJERÍA DE </w:t>
    </w:r>
    <w:r w:rsidR="00113908"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>EDUCACIÓN, CULTURA</w:t>
    </w:r>
    <w:r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 xml:space="preserve"> Y DEPORTES</w:t>
    </w:r>
  </w:p>
  <w:p w14:paraId="0C006506" w14:textId="77777777" w:rsidR="002C6D68" w:rsidRDefault="00A37415" w:rsidP="005A5C71">
    <w:pPr>
      <w:tabs>
        <w:tab w:val="left" w:pos="-720"/>
      </w:tabs>
      <w:suppressAutoHyphens/>
      <w:jc w:val="center"/>
      <w:rPr>
        <w:rFonts w:ascii="Times New Roman" w:hAnsi="Times New Roman"/>
        <w:b/>
        <w:spacing w:val="-2"/>
        <w:sz w:val="16"/>
        <w:u w:val="single"/>
        <w:lang w:val="es-ES_tradnl"/>
      </w:rPr>
    </w:pPr>
    <w:r w:rsidRPr="00A37415">
      <w:rPr>
        <w:rFonts w:ascii="Verdana" w:hAnsi="Verdana"/>
        <w:b/>
        <w:spacing w:val="-2"/>
        <w:sz w:val="14"/>
        <w:szCs w:val="14"/>
        <w:lang w:val="es-ES_tradnl"/>
      </w:rPr>
      <w:t xml:space="preserve">  </w:t>
    </w:r>
    <w:r w:rsidR="002C6D68"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 xml:space="preserve">DIRECCIÓN GENERAL </w:t>
    </w:r>
    <w:r w:rsidR="00113908"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>DE FORMACIÓN</w:t>
    </w:r>
    <w:r w:rsidR="002C6D68" w:rsidRPr="006D27F3">
      <w:rPr>
        <w:rFonts w:ascii="Verdana" w:hAnsi="Verdana"/>
        <w:b/>
        <w:spacing w:val="-2"/>
        <w:sz w:val="14"/>
        <w:szCs w:val="14"/>
        <w:u w:val="single"/>
        <w:lang w:val="es-ES_tradnl"/>
      </w:rPr>
      <w:t xml:space="preserve"> PROFESIONAL</w:t>
    </w:r>
  </w:p>
  <w:p w14:paraId="063045A4" w14:textId="77777777" w:rsidR="002C6D68" w:rsidRPr="005A5C71" w:rsidRDefault="002C6D68">
    <w:pPr>
      <w:pStyle w:val="Encabezado"/>
      <w:rPr>
        <w:lang w:val="es-ES_tradn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A90" w14:textId="77777777" w:rsidR="00A25ED7" w:rsidRDefault="00A25E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B9A"/>
    <w:rsid w:val="00052590"/>
    <w:rsid w:val="00053600"/>
    <w:rsid w:val="000E6C0B"/>
    <w:rsid w:val="000F52D4"/>
    <w:rsid w:val="00111D14"/>
    <w:rsid w:val="00113908"/>
    <w:rsid w:val="001147CC"/>
    <w:rsid w:val="00114CB4"/>
    <w:rsid w:val="0014570B"/>
    <w:rsid w:val="00175A9A"/>
    <w:rsid w:val="00186680"/>
    <w:rsid w:val="00193178"/>
    <w:rsid w:val="001E4748"/>
    <w:rsid w:val="00250EDC"/>
    <w:rsid w:val="002C6D68"/>
    <w:rsid w:val="00337DDF"/>
    <w:rsid w:val="003E14E6"/>
    <w:rsid w:val="004005A7"/>
    <w:rsid w:val="00411B8D"/>
    <w:rsid w:val="00430F58"/>
    <w:rsid w:val="00592EC8"/>
    <w:rsid w:val="005A5C71"/>
    <w:rsid w:val="005A77BA"/>
    <w:rsid w:val="005C6F7F"/>
    <w:rsid w:val="005D676D"/>
    <w:rsid w:val="005F1B9A"/>
    <w:rsid w:val="005F270B"/>
    <w:rsid w:val="005F316C"/>
    <w:rsid w:val="00634711"/>
    <w:rsid w:val="00640246"/>
    <w:rsid w:val="006805BE"/>
    <w:rsid w:val="006D27F3"/>
    <w:rsid w:val="006F0E47"/>
    <w:rsid w:val="00707CED"/>
    <w:rsid w:val="007A3E91"/>
    <w:rsid w:val="00832833"/>
    <w:rsid w:val="00902CC7"/>
    <w:rsid w:val="009710DD"/>
    <w:rsid w:val="009A3188"/>
    <w:rsid w:val="009A760D"/>
    <w:rsid w:val="00A25ED7"/>
    <w:rsid w:val="00A37415"/>
    <w:rsid w:val="00A557C9"/>
    <w:rsid w:val="00A65A32"/>
    <w:rsid w:val="00A9613C"/>
    <w:rsid w:val="00B13AA3"/>
    <w:rsid w:val="00B60C68"/>
    <w:rsid w:val="00BB1DB5"/>
    <w:rsid w:val="00BB6332"/>
    <w:rsid w:val="00BC1C23"/>
    <w:rsid w:val="00BE3246"/>
    <w:rsid w:val="00C768E5"/>
    <w:rsid w:val="00D01195"/>
    <w:rsid w:val="00D07A99"/>
    <w:rsid w:val="00D25CF7"/>
    <w:rsid w:val="00D51148"/>
    <w:rsid w:val="00D66FC6"/>
    <w:rsid w:val="00DC2199"/>
    <w:rsid w:val="00E0207E"/>
    <w:rsid w:val="00E62D40"/>
    <w:rsid w:val="00EA2F9E"/>
    <w:rsid w:val="00ED4F7C"/>
    <w:rsid w:val="00EE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52F231"/>
  <w15:chartTrackingRefBased/>
  <w15:docId w15:val="{B0BC78A2-F41B-4629-8412-FBC90A51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B9A"/>
    <w:pPr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F1B9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D07A9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111D1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11D1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D511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51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ormacionprofesional.edu.to@jccm.e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fpguadalajara@jccm.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pcuenca@jccm.e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formacionprofesional.cr@jccm.e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mailto:formacionprofesional.edu.ab@jccm.e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824AD-AFE4-465A-8BD9-952F36D953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856AB5-C9E0-473E-AEE1-CFF9E96FF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9D5AB-0B73-4CF3-B34B-C40874677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XIII</vt:lpstr>
    </vt:vector>
  </TitlesOfParts>
  <Company>JCCM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XIII</dc:title>
  <dc:subject/>
  <dc:creator>EDUCACION</dc:creator>
  <cp:keywords/>
  <dc:description/>
  <cp:lastModifiedBy>Rosario Olivares Blasco</cp:lastModifiedBy>
  <cp:revision>6</cp:revision>
  <cp:lastPrinted>2010-09-15T08:03:00Z</cp:lastPrinted>
  <dcterms:created xsi:type="dcterms:W3CDTF">2024-12-20T12:59:00Z</dcterms:created>
  <dcterms:modified xsi:type="dcterms:W3CDTF">2026-07-02T10:57:00Z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